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5D" w:rsidRPr="00A104A8" w:rsidRDefault="00A3495D" w:rsidP="007F2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4A8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</w:t>
      </w:r>
      <w:r w:rsidR="004357EC" w:rsidRPr="00A104A8">
        <w:rPr>
          <w:rFonts w:ascii="Times New Roman" w:hAnsi="Times New Roman" w:cs="Times New Roman"/>
          <w:sz w:val="24"/>
          <w:szCs w:val="24"/>
        </w:rPr>
        <w:t xml:space="preserve">для студентов 1 </w:t>
      </w:r>
      <w:r w:rsidRPr="00A104A8">
        <w:rPr>
          <w:rFonts w:ascii="Times New Roman" w:hAnsi="Times New Roman" w:cs="Times New Roman"/>
          <w:sz w:val="24"/>
          <w:szCs w:val="24"/>
        </w:rPr>
        <w:t>курса ОЗО</w:t>
      </w:r>
    </w:p>
    <w:p w:rsidR="00C36910" w:rsidRPr="00A104A8" w:rsidRDefault="00A3495D" w:rsidP="0048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3495D" w:rsidRPr="00A104A8" w:rsidRDefault="00A3495D" w:rsidP="00C3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36910" w:rsidRPr="00A104A8" w:rsidRDefault="00C36910" w:rsidP="00C3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48769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1.Поставьте неопределенный артикль:</w:t>
      </w:r>
    </w:p>
    <w:p w:rsidR="00D73411" w:rsidRPr="007F2448" w:rsidRDefault="00A3495D" w:rsidP="0048769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</w:rPr>
        <w:t>1.</w:t>
      </w:r>
      <w:r w:rsidRPr="00A104A8">
        <w:rPr>
          <w:rFonts w:ascii="Times New Roman" w:hAnsi="Times New Roman" w:cs="Times New Roman"/>
          <w:sz w:val="24"/>
          <w:szCs w:val="24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Dort</w:t>
      </w:r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Wand</w:t>
      </w:r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Erika.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Hof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Kind.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Kind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In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links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Freund Oleg.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Auf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Schulbank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Heft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,...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Heft und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in bester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wachsam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Mieze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495D" w:rsidRPr="00A104A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, 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... Couch und ... Computer.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Wand, auf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Computer,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Couch. .</w:t>
      </w:r>
    </w:p>
    <w:p w:rsidR="00487693" w:rsidRPr="007F2448" w:rsidRDefault="00487693" w:rsidP="0048769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48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2 .Образуйте множественное число существительных:</w:t>
      </w:r>
    </w:p>
    <w:p w:rsidR="00D73411" w:rsidRPr="007F2448" w:rsidRDefault="00345BCE" w:rsidP="0048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448">
        <w:rPr>
          <w:rFonts w:ascii="Times New Roman" w:hAnsi="Times New Roman" w:cs="Times New Roman"/>
          <w:sz w:val="24"/>
          <w:szCs w:val="24"/>
        </w:rPr>
        <w:t>1.</w:t>
      </w:r>
      <w:r w:rsidR="00487693" w:rsidRPr="007F2448">
        <w:rPr>
          <w:rFonts w:ascii="Times New Roman" w:hAnsi="Times New Roman" w:cs="Times New Roman"/>
          <w:sz w:val="24"/>
          <w:szCs w:val="24"/>
        </w:rPr>
        <w:t xml:space="preserve"> </w:t>
      </w:r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A3495D"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Fehler</w:t>
      </w:r>
      <w:proofErr w:type="spellEnd"/>
      <w:r w:rsidR="00A3495D" w:rsidRPr="007F2448">
        <w:rPr>
          <w:rFonts w:ascii="Times New Roman" w:hAnsi="Times New Roman" w:cs="Times New Roman"/>
          <w:sz w:val="24"/>
          <w:szCs w:val="24"/>
        </w:rPr>
        <w:t xml:space="preserve">; </w:t>
      </w:r>
      <w:r w:rsidR="00D73411" w:rsidRPr="007F2448">
        <w:rPr>
          <w:rFonts w:ascii="Times New Roman" w:hAnsi="Times New Roman" w:cs="Times New Roman"/>
          <w:sz w:val="24"/>
          <w:szCs w:val="24"/>
        </w:rPr>
        <w:tab/>
      </w:r>
      <w:r w:rsidR="00D73411" w:rsidRPr="007F2448">
        <w:rPr>
          <w:rFonts w:ascii="Times New Roman" w:hAnsi="Times New Roman" w:cs="Times New Roman"/>
          <w:sz w:val="24"/>
          <w:szCs w:val="24"/>
        </w:rPr>
        <w:tab/>
      </w:r>
      <w:r w:rsidR="00D73411" w:rsidRPr="007F2448">
        <w:rPr>
          <w:rFonts w:ascii="Times New Roman" w:hAnsi="Times New Roman" w:cs="Times New Roman"/>
          <w:sz w:val="24"/>
          <w:szCs w:val="24"/>
        </w:rPr>
        <w:tab/>
      </w:r>
      <w:r w:rsidR="00A104A8" w:rsidRPr="007F2448">
        <w:rPr>
          <w:rFonts w:ascii="Times New Roman" w:hAnsi="Times New Roman" w:cs="Times New Roman"/>
          <w:sz w:val="24"/>
          <w:szCs w:val="24"/>
        </w:rPr>
        <w:tab/>
      </w:r>
      <w:r w:rsidR="00D73411" w:rsidRPr="007F2448">
        <w:rPr>
          <w:rFonts w:ascii="Times New Roman" w:hAnsi="Times New Roman" w:cs="Times New Roman"/>
          <w:sz w:val="24"/>
          <w:szCs w:val="24"/>
        </w:rPr>
        <w:t xml:space="preserve">5.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D73411"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Amerikaner</w:t>
      </w:r>
      <w:proofErr w:type="spellEnd"/>
      <w:r w:rsidR="00D73411" w:rsidRPr="007F2448">
        <w:rPr>
          <w:rFonts w:ascii="Times New Roman" w:hAnsi="Times New Roman" w:cs="Times New Roman"/>
          <w:sz w:val="24"/>
          <w:szCs w:val="24"/>
        </w:rPr>
        <w:t xml:space="preserve">; </w:t>
      </w:r>
      <w:r w:rsidR="00D73411" w:rsidRPr="007F2448">
        <w:rPr>
          <w:rFonts w:ascii="Times New Roman" w:hAnsi="Times New Roman" w:cs="Times New Roman"/>
          <w:sz w:val="24"/>
          <w:szCs w:val="24"/>
        </w:rPr>
        <w:tab/>
      </w:r>
      <w:r w:rsidR="00D73411" w:rsidRPr="007F2448">
        <w:rPr>
          <w:rFonts w:ascii="Times New Roman" w:hAnsi="Times New Roman" w:cs="Times New Roman"/>
          <w:sz w:val="24"/>
          <w:szCs w:val="24"/>
        </w:rPr>
        <w:tab/>
      </w:r>
      <w:r w:rsidR="00D73411" w:rsidRPr="007F2448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D73411" w:rsidRPr="007F2448">
        <w:rPr>
          <w:rFonts w:ascii="Times New Roman" w:hAnsi="Times New Roman" w:cs="Times New Roman"/>
          <w:sz w:val="24"/>
          <w:szCs w:val="24"/>
        </w:rPr>
        <w:t xml:space="preserve">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73411" w:rsidRPr="007F2448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dchen</w:t>
      </w:r>
      <w:proofErr w:type="spellEnd"/>
      <w:r w:rsidR="00D73411" w:rsidRPr="007F2448">
        <w:rPr>
          <w:rFonts w:ascii="Times New Roman" w:hAnsi="Times New Roman" w:cs="Times New Roman"/>
          <w:sz w:val="24"/>
          <w:szCs w:val="24"/>
        </w:rPr>
        <w:t>;</w:t>
      </w:r>
    </w:p>
    <w:p w:rsidR="00D73411" w:rsidRPr="00A104A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der Lehrer;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A8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6.</w:t>
      </w:r>
      <w:proofErr w:type="gram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Fenster</w:t>
      </w:r>
      <w:proofErr w:type="spell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</w:t>
      </w:r>
      <w:proofErr w:type="gram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Tiger;</w:t>
      </w:r>
    </w:p>
    <w:p w:rsidR="00D73411" w:rsidRPr="00A104A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Fräulein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A8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proofErr w:type="gramStart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D7341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Schlosser;</w:t>
      </w:r>
    </w:p>
    <w:p w:rsidR="00D73411" w:rsidRPr="00A104A8" w:rsidRDefault="00D73411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ab/>
        <w:t>8.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12.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Arbeiter</w:t>
      </w:r>
      <w:proofErr w:type="spellEnd"/>
    </w:p>
    <w:p w:rsidR="00D73411" w:rsidRPr="00A104A8" w:rsidRDefault="00D73411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257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3.</w:t>
      </w:r>
      <w:r w:rsidR="00487693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Ответьте на вопросы, употребляя данные в скобках существительные в нужном падеже:</w:t>
      </w:r>
    </w:p>
    <w:p w:rsidR="00D73411" w:rsidRPr="007F2448" w:rsidRDefault="00D73411" w:rsidP="0048769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das? (</w:t>
      </w:r>
      <w:proofErr w:type="spellStart"/>
      <w:proofErr w:type="gram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Auto, </w:t>
      </w:r>
      <w:proofErr w:type="spell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>Buntstift</w:t>
      </w:r>
      <w:proofErr w:type="spellEnd"/>
      <w:r w:rsidR="00A3495D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Kind,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Frau,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Herr).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Was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du?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Brief,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D73411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487693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Patientin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3495D" w:rsidRPr="00A104A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antworten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ieser</w:t>
      </w:r>
      <w:proofErr w:type="spellEnd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Professor, </w:t>
      </w:r>
      <w:proofErr w:type="spellStart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Dozent</w:t>
      </w:r>
      <w:proofErr w:type="spellEnd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87693" w:rsidRPr="007F2448" w:rsidRDefault="00487693" w:rsidP="0048769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7F2448" w:rsidRDefault="00A3495D" w:rsidP="0048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448">
        <w:rPr>
          <w:rFonts w:ascii="Times New Roman" w:hAnsi="Times New Roman" w:cs="Times New Roman"/>
          <w:b/>
          <w:sz w:val="24"/>
          <w:szCs w:val="24"/>
        </w:rPr>
        <w:t>4 .</w:t>
      </w:r>
      <w:r w:rsidRPr="00A104A8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F2448">
        <w:rPr>
          <w:rFonts w:ascii="Times New Roman" w:hAnsi="Times New Roman" w:cs="Times New Roman"/>
          <w:b/>
          <w:sz w:val="24"/>
          <w:szCs w:val="24"/>
        </w:rPr>
        <w:t>:</w:t>
      </w:r>
    </w:p>
    <w:p w:rsidR="00A3495D" w:rsidRPr="00A104A8" w:rsidRDefault="00AB171E" w:rsidP="004876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1. </w:t>
      </w:r>
      <w:r w:rsidR="00A3495D" w:rsidRPr="00A104A8">
        <w:rPr>
          <w:rFonts w:ascii="Times New Roman" w:hAnsi="Times New Roman" w:cs="Times New Roman"/>
          <w:sz w:val="24"/>
          <w:szCs w:val="24"/>
        </w:rPr>
        <w:t>В этой школе учат английский язык. 2. В парке с удовольствием гуляют. 3. Эту работу нужно сделать в понедельник. 4. В центре города строят новый кинотеатр. 5. Нужно хорошо подготовиться к контрольной работе. 6. Перевод трудный, его нельзя сделать без словаря. 7. В этом кафе подают отличный кофе. 8. Здесь нельзя громко разговаривать. 9. Школьные принадлежности носят обычно в портфеле. 10. На последнем ряду ничего не слышно и не видно.</w:t>
      </w:r>
    </w:p>
    <w:p w:rsidR="00487693" w:rsidRPr="00A104A8" w:rsidRDefault="00487693" w:rsidP="0048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48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 xml:space="preserve">5. Проспрягайте в </w:t>
      </w:r>
      <w:proofErr w:type="spellStart"/>
      <w:r w:rsidRPr="00A104A8">
        <w:rPr>
          <w:rFonts w:ascii="Times New Roman" w:hAnsi="Times New Roman" w:cs="Times New Roman"/>
          <w:b/>
          <w:sz w:val="24"/>
          <w:szCs w:val="24"/>
        </w:rPr>
        <w:t>Präsens</w:t>
      </w:r>
      <w:proofErr w:type="spellEnd"/>
      <w:r w:rsidRPr="00A104A8">
        <w:rPr>
          <w:rFonts w:ascii="Times New Roman" w:hAnsi="Times New Roman" w:cs="Times New Roman"/>
          <w:b/>
          <w:sz w:val="24"/>
          <w:szCs w:val="24"/>
        </w:rPr>
        <w:t>:</w:t>
      </w:r>
    </w:p>
    <w:p w:rsidR="00487693" w:rsidRPr="00A104A8" w:rsidRDefault="00A3495D" w:rsidP="0048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A10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93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wiederhole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Regel. </w:t>
      </w:r>
    </w:p>
    <w:p w:rsidR="00487693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7693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gratuliere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Mutter.</w:t>
      </w:r>
    </w:p>
    <w:p w:rsidR="00487693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arbeite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fleißig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7693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Klavier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D5DE4" w:rsidRPr="007F2448" w:rsidRDefault="00A3495D" w:rsidP="004876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zeichne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gut</w:t>
      </w:r>
      <w:r w:rsidR="00257A1D" w:rsidRPr="007F24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95D" w:rsidRPr="00A104A8" w:rsidRDefault="00A3495D" w:rsidP="00C36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4357EC" w:rsidRPr="00A104A8">
        <w:rPr>
          <w:rFonts w:ascii="Times New Roman" w:hAnsi="Times New Roman" w:cs="Times New Roman"/>
          <w:sz w:val="24"/>
          <w:szCs w:val="24"/>
        </w:rPr>
        <w:t>студентов 1</w:t>
      </w:r>
      <w:r w:rsidRPr="00A104A8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C36910" w:rsidRPr="00A104A8" w:rsidRDefault="00C36910" w:rsidP="00C3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C3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36910" w:rsidRPr="00A104A8" w:rsidRDefault="00C36910" w:rsidP="00C3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1. Поставьте неопределенный артикль:</w:t>
      </w:r>
    </w:p>
    <w:p w:rsidR="00AF2271" w:rsidRPr="00A104A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Zimmer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, 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... Couch und ... Computer.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Wand, auf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Computer,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Couch.</w:t>
      </w:r>
    </w:p>
    <w:p w:rsidR="00AF2271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Auf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Schulbank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Heft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,...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Heft und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in bester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2271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In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links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Freund Oleg. </w:t>
      </w:r>
    </w:p>
    <w:p w:rsidR="00AF2271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wachsam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Mieze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2271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 Dort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Erika. </w:t>
      </w:r>
    </w:p>
    <w:p w:rsidR="00345BCE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Hof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... Kind.</w:t>
      </w:r>
      <w:proofErr w:type="gram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Das Kind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244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C36910" w:rsidRPr="007F2448" w:rsidRDefault="00C36910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2. Образуйте множественное число существительных:</w:t>
      </w:r>
    </w:p>
    <w:p w:rsidR="00AF2271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7F2448">
        <w:rPr>
          <w:rFonts w:ascii="Times New Roman" w:hAnsi="Times New Roman" w:cs="Times New Roman"/>
          <w:sz w:val="24"/>
          <w:szCs w:val="24"/>
        </w:rPr>
        <w:t xml:space="preserve">1.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Kleidung</w:t>
      </w:r>
      <w:proofErr w:type="spellEnd"/>
      <w:r w:rsidRPr="007F2448">
        <w:rPr>
          <w:rFonts w:ascii="Times New Roman" w:hAnsi="Times New Roman" w:cs="Times New Roman"/>
          <w:sz w:val="24"/>
          <w:szCs w:val="24"/>
        </w:rPr>
        <w:t xml:space="preserve">; </w:t>
      </w:r>
      <w:r w:rsidR="00AF2271" w:rsidRPr="007F2448">
        <w:rPr>
          <w:rFonts w:ascii="Times New Roman" w:hAnsi="Times New Roman" w:cs="Times New Roman"/>
          <w:sz w:val="24"/>
          <w:szCs w:val="24"/>
        </w:rPr>
        <w:tab/>
      </w:r>
      <w:r w:rsidR="00AF2271" w:rsidRPr="007F2448">
        <w:rPr>
          <w:rFonts w:ascii="Times New Roman" w:hAnsi="Times New Roman" w:cs="Times New Roman"/>
          <w:sz w:val="24"/>
          <w:szCs w:val="24"/>
        </w:rPr>
        <w:tab/>
      </w:r>
      <w:r w:rsidR="00AF2271" w:rsidRPr="007F244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AF2271"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Verwaltung</w:t>
      </w:r>
      <w:proofErr w:type="spellEnd"/>
      <w:r w:rsidR="00AF2271" w:rsidRPr="007F2448">
        <w:rPr>
          <w:rFonts w:ascii="Times New Roman" w:hAnsi="Times New Roman" w:cs="Times New Roman"/>
          <w:sz w:val="24"/>
          <w:szCs w:val="24"/>
        </w:rPr>
        <w:t xml:space="preserve">; </w:t>
      </w:r>
      <w:r w:rsidR="00AF2271" w:rsidRPr="007F2448">
        <w:rPr>
          <w:rFonts w:ascii="Times New Roman" w:hAnsi="Times New Roman" w:cs="Times New Roman"/>
          <w:sz w:val="24"/>
          <w:szCs w:val="24"/>
        </w:rPr>
        <w:tab/>
      </w:r>
      <w:r w:rsidR="00AF2271" w:rsidRPr="007F2448">
        <w:rPr>
          <w:rFonts w:ascii="Times New Roman" w:hAnsi="Times New Roman" w:cs="Times New Roman"/>
          <w:sz w:val="24"/>
          <w:szCs w:val="24"/>
        </w:rPr>
        <w:tab/>
      </w:r>
      <w:r w:rsidR="00AF2271" w:rsidRPr="007F2448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AF2271"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Freiheit</w:t>
      </w:r>
      <w:proofErr w:type="spellEnd"/>
      <w:r w:rsidR="00AF2271" w:rsidRPr="007F2448">
        <w:rPr>
          <w:rFonts w:ascii="Times New Roman" w:hAnsi="Times New Roman" w:cs="Times New Roman"/>
          <w:sz w:val="24"/>
          <w:szCs w:val="24"/>
        </w:rPr>
        <w:t>;</w:t>
      </w:r>
    </w:p>
    <w:p w:rsidR="00AF2271" w:rsidRPr="00A104A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Gewerkschaft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 </w:t>
      </w:r>
      <w:proofErr w:type="gram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-;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</w:t>
      </w:r>
      <w:proofErr w:type="gram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2271" w:rsidRPr="00A104A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Situation;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7. </w:t>
      </w:r>
      <w:proofErr w:type="gram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Konditorei</w:t>
      </w:r>
      <w:proofErr w:type="spell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proofErr w:type="gramStart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Revolution;</w:t>
      </w:r>
    </w:p>
    <w:p w:rsidR="00345BCE" w:rsidRPr="00A104A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Geschwindigkeit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271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Mannschaft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6910" w:rsidRPr="003C35EB" w:rsidRDefault="00C36910" w:rsidP="00C3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3C3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3.</w:t>
      </w:r>
      <w:r w:rsidR="00AF2271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Ответьте на вопросы, употребляя данные в скобках существительные в нужном падеже: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antworten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Professor,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Was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du?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Brief,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 .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Was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Auto,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Buntstift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Patientin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345BCE" w:rsidRPr="00A104A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Kind,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Frau,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Herr). </w:t>
      </w:r>
    </w:p>
    <w:p w:rsidR="00C36910" w:rsidRPr="007F2448" w:rsidRDefault="00C36910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4. Переведите:</w:t>
      </w:r>
    </w:p>
    <w:p w:rsidR="00345BCE" w:rsidRPr="00A104A8" w:rsidRDefault="00A3495D" w:rsidP="00C3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>1. Здесь нельзя громко разговаривать. 2.  Нужно хорошо подготовиться к контрольной работе. 3.  В парке с удовольствием гуляют.</w:t>
      </w:r>
      <w:r w:rsidR="00C36910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4. В этом кафе подают отличный кофе. 5. На последнем ряду ничего не слышно и не видно.</w:t>
      </w:r>
      <w:r w:rsidR="00C36910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6. В центре города строят новый кинотеатр. 7. Школьные принадлежности носят обычно в портфеле. 8. В этой школе учат английский язык. 9. Перевод трудный, его нельзя сделать без словаря. 10.  Эту работу нужно сделать в понедельник.</w:t>
      </w:r>
    </w:p>
    <w:p w:rsidR="00C36910" w:rsidRPr="00A104A8" w:rsidRDefault="00C36910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C36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5.</w:t>
      </w:r>
      <w:r w:rsidR="00C36910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 xml:space="preserve">Проспрягайте в </w:t>
      </w:r>
      <w:proofErr w:type="spellStart"/>
      <w:r w:rsidRPr="00A104A8">
        <w:rPr>
          <w:rFonts w:ascii="Times New Roman" w:hAnsi="Times New Roman" w:cs="Times New Roman"/>
          <w:b/>
          <w:sz w:val="24"/>
          <w:szCs w:val="24"/>
        </w:rPr>
        <w:t>Präsens</w:t>
      </w:r>
      <w:proofErr w:type="spellEnd"/>
      <w:r w:rsidRPr="00A104A8">
        <w:rPr>
          <w:rFonts w:ascii="Times New Roman" w:hAnsi="Times New Roman" w:cs="Times New Roman"/>
          <w:b/>
          <w:sz w:val="24"/>
          <w:szCs w:val="24"/>
        </w:rPr>
        <w:t>:</w:t>
      </w:r>
    </w:p>
    <w:p w:rsidR="00C36910" w:rsidRPr="00A104A8" w:rsidRDefault="00A3495D" w:rsidP="00C36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rechne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arbeite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fleißig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Deutsch .</w:t>
      </w:r>
      <w:proofErr w:type="gramEnd"/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36910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zeichne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wiederhole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Regel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345BCE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6910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Klavier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A3495D" w:rsidRPr="007F2448" w:rsidRDefault="00A3495D" w:rsidP="00C369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7. 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gratuliere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Mutter</w:t>
      </w:r>
    </w:p>
    <w:p w:rsidR="00A3495D" w:rsidRPr="00A104A8" w:rsidRDefault="00A3495D" w:rsidP="00A34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4357EC" w:rsidRPr="00A104A8">
        <w:rPr>
          <w:rFonts w:ascii="Times New Roman" w:hAnsi="Times New Roman" w:cs="Times New Roman"/>
          <w:sz w:val="24"/>
          <w:szCs w:val="24"/>
        </w:rPr>
        <w:t xml:space="preserve">студентов 1 </w:t>
      </w:r>
      <w:r w:rsidRPr="00A104A8">
        <w:rPr>
          <w:rFonts w:ascii="Times New Roman" w:hAnsi="Times New Roman" w:cs="Times New Roman"/>
          <w:sz w:val="24"/>
          <w:szCs w:val="24"/>
        </w:rPr>
        <w:t>курса ОЗО</w:t>
      </w:r>
    </w:p>
    <w:p w:rsidR="00A3495D" w:rsidRPr="00A104A8" w:rsidRDefault="00A3495D" w:rsidP="00A3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3495D" w:rsidRPr="00A104A8" w:rsidRDefault="00A3495D" w:rsidP="00E53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448">
        <w:rPr>
          <w:rFonts w:ascii="Times New Roman" w:hAnsi="Times New Roman" w:cs="Times New Roman"/>
          <w:b/>
          <w:sz w:val="24"/>
          <w:szCs w:val="24"/>
        </w:rPr>
        <w:t>1.</w:t>
      </w:r>
      <w:r w:rsidR="00B01885" w:rsidRPr="007F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Проспрягайте</w:t>
      </w:r>
      <w:r w:rsidRPr="007F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в</w:t>
      </w:r>
      <w:r w:rsidRPr="007F2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End"/>
      <w:r w:rsidRPr="007F2448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7F2448">
        <w:rPr>
          <w:rFonts w:ascii="Times New Roman" w:hAnsi="Times New Roman" w:cs="Times New Roman"/>
          <w:b/>
          <w:sz w:val="24"/>
          <w:szCs w:val="24"/>
        </w:rPr>
        <w:t>:</w:t>
      </w:r>
    </w:p>
    <w:p w:rsidR="00E53396" w:rsidRPr="00A104A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7F244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7F2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448">
        <w:rPr>
          <w:rFonts w:ascii="Times New Roman" w:hAnsi="Times New Roman" w:cs="Times New Roman"/>
          <w:sz w:val="24"/>
          <w:szCs w:val="24"/>
        </w:rPr>
        <w:t xml:space="preserve"> </w:t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arbeite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fleißig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3396" w:rsidRPr="00A104A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wiederhole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Regel. </w:t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Klavier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3396" w:rsidRPr="00A104A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zeichne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gut. </w:t>
      </w:r>
    </w:p>
    <w:p w:rsidR="00B01885" w:rsidRPr="00A104A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gratuliere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Mutter. </w:t>
      </w:r>
    </w:p>
    <w:p w:rsidR="00E53396" w:rsidRPr="007F2448" w:rsidRDefault="00E53396" w:rsidP="00E53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E53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2.</w:t>
      </w:r>
      <w:r w:rsidR="00B01885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Поставьте неопределенный артикль:</w:t>
      </w:r>
    </w:p>
    <w:p w:rsidR="00B01885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7F2448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wachsam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Mieze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1885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Dort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Erika .</w:t>
      </w:r>
      <w:proofErr w:type="gramEnd"/>
    </w:p>
    <w:p w:rsidR="00B01885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1885" w:rsidRPr="007F24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, 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... Couch und ... Computer.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Wand, auf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Computer,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 .</w:t>
      </w:r>
      <w:proofErr w:type="gramEnd"/>
    </w:p>
    <w:p w:rsidR="00B01885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In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links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Freund Oleg. </w:t>
      </w:r>
    </w:p>
    <w:p w:rsidR="00B01885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Auf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Schulbank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Heft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,...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Heft und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in bester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495D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Hof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... Kind.</w:t>
      </w:r>
      <w:proofErr w:type="gram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Das Kind </w:t>
      </w:r>
      <w:proofErr w:type="spellStart"/>
      <w:proofErr w:type="gramStart"/>
      <w:r w:rsidRPr="007F244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44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396" w:rsidRPr="007F2448" w:rsidRDefault="00E53396" w:rsidP="00E53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E53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3.</w:t>
      </w:r>
      <w:r w:rsidR="00B01885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Переведите:</w:t>
      </w:r>
    </w:p>
    <w:p w:rsidR="00A3495D" w:rsidRPr="00A104A8" w:rsidRDefault="00A3495D" w:rsidP="00E53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>1.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На последнем ряду ничего не слышно и не видно. 2.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В центре города строят новый кинотеатр. 3.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Перевод трудный, его нельзя сделать без словаря. 4.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Школьные принадлежности носят обычно в портфеле. 5.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Нужно хорошо подготовиться к контрольной работе.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6.В этой школе учат английский язык. 7. В парке с удовольствием гуляют. 8.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 xml:space="preserve">Эту работу нужно сделать в понедельник. </w:t>
      </w:r>
      <w:r w:rsidR="00345BCE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9. В этом кафе подают отличный кофе.</w:t>
      </w:r>
      <w:r w:rsidR="00026455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 xml:space="preserve">10. Здесь нельзя громко разговаривать. </w:t>
      </w:r>
    </w:p>
    <w:p w:rsidR="00E53396" w:rsidRPr="00A104A8" w:rsidRDefault="00E53396" w:rsidP="00E5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E5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4 .Ответьте на вопросы, употребляя данные в скобках существительные в нужном падеже:</w:t>
      </w:r>
    </w:p>
    <w:p w:rsidR="00E53396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Patientin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53396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Auto,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Buntstift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53396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du?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Brief,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53396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antworten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Professor,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495D" w:rsidRPr="00A104A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3396" w:rsidRPr="007F24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Kind,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Frau,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Herr). </w:t>
      </w:r>
    </w:p>
    <w:p w:rsidR="00E53396" w:rsidRPr="007F2448" w:rsidRDefault="00E53396" w:rsidP="00E5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71356" w:rsidRDefault="00A3495D" w:rsidP="00E53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56">
        <w:rPr>
          <w:rFonts w:ascii="Times New Roman" w:hAnsi="Times New Roman" w:cs="Times New Roman"/>
          <w:b/>
          <w:sz w:val="24"/>
          <w:szCs w:val="24"/>
        </w:rPr>
        <w:t>5 .</w:t>
      </w:r>
      <w:r w:rsidRPr="00A104A8">
        <w:rPr>
          <w:rFonts w:ascii="Times New Roman" w:hAnsi="Times New Roman" w:cs="Times New Roman"/>
          <w:b/>
          <w:sz w:val="24"/>
          <w:szCs w:val="24"/>
        </w:rPr>
        <w:t>Образуйте</w:t>
      </w:r>
      <w:r w:rsidRPr="00A7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A7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число</w:t>
      </w:r>
      <w:r w:rsidRPr="00A7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существительных</w:t>
      </w:r>
      <w:r w:rsidRPr="00A71356">
        <w:rPr>
          <w:rFonts w:ascii="Times New Roman" w:hAnsi="Times New Roman" w:cs="Times New Roman"/>
          <w:b/>
          <w:sz w:val="24"/>
          <w:szCs w:val="24"/>
        </w:rPr>
        <w:t>:</w:t>
      </w:r>
    </w:p>
    <w:p w:rsidR="00E53396" w:rsidRPr="007F2448" w:rsidRDefault="00A3495D" w:rsidP="00E53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448">
        <w:rPr>
          <w:rFonts w:ascii="Times New Roman" w:hAnsi="Times New Roman" w:cs="Times New Roman"/>
          <w:sz w:val="24"/>
          <w:szCs w:val="24"/>
        </w:rPr>
        <w:t xml:space="preserve">1.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7F244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Tiger</w:t>
      </w:r>
      <w:r w:rsidRPr="007F2448">
        <w:rPr>
          <w:rFonts w:ascii="Times New Roman" w:hAnsi="Times New Roman" w:cs="Times New Roman"/>
          <w:sz w:val="24"/>
          <w:szCs w:val="24"/>
        </w:rPr>
        <w:t xml:space="preserve">  </w:t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A7135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 xml:space="preserve">5.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53396"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="00E53396" w:rsidRPr="007F2448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="00E53396" w:rsidRPr="007F2448">
        <w:rPr>
          <w:rFonts w:ascii="Times New Roman" w:hAnsi="Times New Roman" w:cs="Times New Roman"/>
          <w:sz w:val="24"/>
          <w:szCs w:val="24"/>
        </w:rPr>
        <w:t xml:space="preserve">; </w:t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</w:r>
      <w:r w:rsidR="00E53396" w:rsidRPr="007F2448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53396" w:rsidRPr="007F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Arbeiter</w:t>
      </w:r>
      <w:proofErr w:type="spellEnd"/>
      <w:r w:rsidR="00E53396" w:rsidRPr="007F2448">
        <w:rPr>
          <w:rFonts w:ascii="Times New Roman" w:hAnsi="Times New Roman" w:cs="Times New Roman"/>
          <w:sz w:val="24"/>
          <w:szCs w:val="24"/>
        </w:rPr>
        <w:t>;</w:t>
      </w:r>
    </w:p>
    <w:p w:rsidR="00E53396" w:rsidRPr="00A71356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135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Fehler</w:t>
      </w:r>
      <w:proofErr w:type="spellEnd"/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135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>6.</w:t>
      </w:r>
      <w:proofErr w:type="gram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Schlosser</w:t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3396" w:rsidRPr="00A71356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Lehrer</w:t>
      </w:r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135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>7.</w:t>
      </w:r>
      <w:proofErr w:type="gram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Fenster</w:t>
      </w:r>
      <w:proofErr w:type="spell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Amerikaner</w:t>
      </w:r>
      <w:proofErr w:type="spellEnd"/>
      <w:r w:rsidR="00E53396" w:rsidRPr="00A713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95D" w:rsidRPr="00A104A8" w:rsidRDefault="00A3495D" w:rsidP="00E533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A7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A71356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ulein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356" w:rsidRPr="00A7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BCE" w:rsidRPr="00A104A8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95D" w:rsidRPr="00A104A8" w:rsidRDefault="00A3495D" w:rsidP="00A34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A34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A34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A34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4357EC" w:rsidRPr="00A104A8">
        <w:rPr>
          <w:rFonts w:ascii="Times New Roman" w:hAnsi="Times New Roman" w:cs="Times New Roman"/>
          <w:sz w:val="24"/>
          <w:szCs w:val="24"/>
        </w:rPr>
        <w:t>студентов 1</w:t>
      </w:r>
      <w:r w:rsidRPr="00A104A8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A3495D" w:rsidRPr="00A104A8" w:rsidRDefault="00A3495D" w:rsidP="00781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781366" w:rsidRPr="00A104A8" w:rsidRDefault="00781366" w:rsidP="00781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781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1.</w:t>
      </w:r>
      <w:r w:rsidR="00E53396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Переведите:</w:t>
      </w:r>
    </w:p>
    <w:p w:rsidR="00A3495D" w:rsidRPr="00A104A8" w:rsidRDefault="00A3495D" w:rsidP="0078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>1.</w:t>
      </w:r>
      <w:r w:rsidR="00E5339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 xml:space="preserve">Перевод трудный, его нельзя </w:t>
      </w:r>
      <w:r w:rsidR="00345BCE" w:rsidRPr="00A104A8">
        <w:rPr>
          <w:rFonts w:ascii="Times New Roman" w:hAnsi="Times New Roman" w:cs="Times New Roman"/>
          <w:sz w:val="24"/>
          <w:szCs w:val="24"/>
        </w:rPr>
        <w:t>сделать без сло</w:t>
      </w:r>
      <w:r w:rsidRPr="00A104A8">
        <w:rPr>
          <w:rFonts w:ascii="Times New Roman" w:hAnsi="Times New Roman" w:cs="Times New Roman"/>
          <w:sz w:val="24"/>
          <w:szCs w:val="24"/>
        </w:rPr>
        <w:t>варя.</w:t>
      </w:r>
      <w:r w:rsidR="00E5339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2</w:t>
      </w:r>
      <w:r w:rsidR="00E53396" w:rsidRPr="00A104A8">
        <w:rPr>
          <w:rFonts w:ascii="Times New Roman" w:hAnsi="Times New Roman" w:cs="Times New Roman"/>
          <w:sz w:val="24"/>
          <w:szCs w:val="24"/>
        </w:rPr>
        <w:t>.</w:t>
      </w:r>
      <w:r w:rsidRPr="00A104A8">
        <w:rPr>
          <w:rFonts w:ascii="Times New Roman" w:hAnsi="Times New Roman" w:cs="Times New Roman"/>
          <w:sz w:val="24"/>
          <w:szCs w:val="24"/>
        </w:rPr>
        <w:t xml:space="preserve"> В этой школе учат английский язык.   3. В парке с удовольствием гуляют. 4.</w:t>
      </w:r>
      <w:r w:rsidR="00E5339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Школьные принадлежности носят обычно в портфеле</w:t>
      </w:r>
      <w:r w:rsidR="00345BCE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5. В центре города строят новый кинотеатр. 6.</w:t>
      </w:r>
      <w:r w:rsidR="00E5339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Нужно хорошо подго</w:t>
      </w:r>
      <w:r w:rsidR="00345BCE" w:rsidRPr="00A104A8">
        <w:rPr>
          <w:rFonts w:ascii="Times New Roman" w:hAnsi="Times New Roman" w:cs="Times New Roman"/>
          <w:sz w:val="24"/>
          <w:szCs w:val="24"/>
        </w:rPr>
        <w:t>товиться к контрольной работе .7</w:t>
      </w:r>
      <w:proofErr w:type="gramStart"/>
      <w:r w:rsidRPr="00A104A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A104A8">
        <w:rPr>
          <w:rFonts w:ascii="Times New Roman" w:hAnsi="Times New Roman" w:cs="Times New Roman"/>
          <w:sz w:val="24"/>
          <w:szCs w:val="24"/>
        </w:rPr>
        <w:t>десь нельзя громко разговаривать. 8. В этом кафе подают отличный кофе. 9.</w:t>
      </w:r>
      <w:r w:rsidR="00E5339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На последнем ряду ничего не слышно и не видно. 10.</w:t>
      </w:r>
      <w:r w:rsidR="00E5339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Эту работу нужно сделать в понедельник.</w:t>
      </w:r>
    </w:p>
    <w:p w:rsidR="00781366" w:rsidRPr="00A104A8" w:rsidRDefault="00781366" w:rsidP="00781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781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2.</w:t>
      </w:r>
      <w:r w:rsidR="00E53396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Образуйте множественное число существительных:</w:t>
      </w:r>
    </w:p>
    <w:p w:rsidR="00E53396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Fräulein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5.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9.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Arbeiter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53396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>6.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Tiger; 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Amerikaner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E53396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Fehler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>7.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Lehrer;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Fenster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A3495D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 Schlosser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>8.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12. </w:t>
      </w:r>
      <w:proofErr w:type="gram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="00E53396" w:rsidRPr="00A104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95D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495D" w:rsidRPr="00A104A8" w:rsidRDefault="00A3495D" w:rsidP="00781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D1ADE" w:rsidRPr="00A10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Проспрягайте</w:t>
      </w:r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в</w:t>
      </w:r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Präsens</w:t>
      </w:r>
      <w:proofErr w:type="spellEnd"/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D1ADE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8136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arbeite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fleißig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5. </w:t>
      </w:r>
      <w:proofErr w:type="spell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gratuliere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Mutter. </w:t>
      </w:r>
    </w:p>
    <w:p w:rsidR="004D1ADE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 </w:t>
      </w:r>
      <w:proofErr w:type="spellStart"/>
      <w:proofErr w:type="gram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Klavier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ADE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Deutsch.  </w:t>
      </w:r>
      <w:r w:rsidR="004D1ADE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>wiederhole</w:t>
      </w:r>
      <w:proofErr w:type="spellEnd"/>
      <w:r w:rsidR="004D1ADE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Regel.</w:t>
      </w:r>
    </w:p>
    <w:p w:rsidR="004D1ADE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244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zeichne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81366" w:rsidRPr="007F2448" w:rsidRDefault="00781366" w:rsidP="00781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781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4.</w:t>
      </w:r>
      <w:r w:rsidR="00781366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Поставьте неопределенный артикль: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Freund Oleg. 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Auf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Schulbank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Heft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,...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Heft und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in bester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8136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Dort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Erika.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4 .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wachsam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Mieze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Hof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Kind.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Kind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95D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, 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... Couch und ... Computer.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Wand, auf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Computer,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die.</w:t>
      </w:r>
    </w:p>
    <w:p w:rsidR="00781366" w:rsidRPr="007F2448" w:rsidRDefault="00781366" w:rsidP="00781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5 .Ответьте на вопросы, употребляя данные в скобках существительные в нужном падеже:</w:t>
      </w:r>
    </w:p>
    <w:p w:rsidR="00781366" w:rsidRPr="004D315D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1366" w:rsidRPr="004D31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Kind,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Frau,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Herr</w:t>
      </w:r>
      <w:r w:rsidR="005972EC" w:rsidRPr="004D31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Auto,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Buntstift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antworten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Professor,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81366" w:rsidRPr="007F244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Patientin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3495D" w:rsidRPr="00A104A8" w:rsidRDefault="00A3495D" w:rsidP="0078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781366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du?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Brief,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r w:rsidR="00A104A8"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3495D" w:rsidRPr="00A104A8" w:rsidRDefault="00A3495D" w:rsidP="00A34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A34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A34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A34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4357EC" w:rsidRPr="00A104A8">
        <w:rPr>
          <w:rFonts w:ascii="Times New Roman" w:hAnsi="Times New Roman" w:cs="Times New Roman"/>
          <w:sz w:val="24"/>
          <w:szCs w:val="24"/>
        </w:rPr>
        <w:t>студентов 1</w:t>
      </w:r>
      <w:r w:rsidRPr="00A104A8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A3495D" w:rsidRPr="00A104A8" w:rsidRDefault="00A3495D" w:rsidP="000E6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A3495D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1.</w:t>
      </w:r>
      <w:r w:rsidR="00781366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Ответьте на вопросы, употребляя данные в скобках существительные в нужном падеже:</w:t>
      </w: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antworten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Professor,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Dozent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Patientin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du?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Brief,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Kind,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Frau,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Herr.)</w:t>
      </w: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781366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das? (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Auto,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Buntstift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E6385" w:rsidRPr="007F2448" w:rsidRDefault="000E6385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2.</w:t>
      </w:r>
      <w:r w:rsidR="00781366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Поставьте неопределенный артикль:</w:t>
      </w:r>
    </w:p>
    <w:p w:rsidR="004D315D" w:rsidRPr="007F244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</w:rPr>
        <w:t>1.</w:t>
      </w:r>
      <w:r w:rsidR="004D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Schulbank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</w:rPr>
        <w:t>liegen</w:t>
      </w:r>
      <w:proofErr w:type="spellEnd"/>
      <w:r w:rsidRPr="00A104A8">
        <w:rPr>
          <w:rFonts w:ascii="Times New Roman" w:hAnsi="Times New Roman" w:cs="Times New Roman"/>
          <w:sz w:val="24"/>
          <w:szCs w:val="24"/>
        </w:rPr>
        <w:t xml:space="preserve"> ...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Heft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,...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Heft und das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in bester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315D" w:rsidRPr="007F244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2. In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links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Freund Oleg.</w:t>
      </w:r>
    </w:p>
    <w:p w:rsidR="004D315D" w:rsidRPr="007F244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, ...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... Couch und ... Computer.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Wand, auf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Computer,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die.</w:t>
      </w:r>
    </w:p>
    <w:p w:rsidR="004D315D" w:rsidRPr="007F244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Hof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Kind.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Das Kind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315D" w:rsidRPr="007F244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D315D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Dort </w:t>
      </w:r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Wand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Schülerin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Erika.</w:t>
      </w:r>
    </w:p>
    <w:p w:rsidR="00A3495D" w:rsidRPr="00A104A8" w:rsidRDefault="00A3495D" w:rsidP="004D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D315D" w:rsidRPr="007F24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...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wachsam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Mieze</w:t>
      </w:r>
      <w:proofErr w:type="spellEnd"/>
    </w:p>
    <w:p w:rsidR="000E6385" w:rsidRPr="007F2448" w:rsidRDefault="000E6385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95D" w:rsidRPr="00A104A8" w:rsidRDefault="00A3495D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3.</w:t>
      </w:r>
      <w:r w:rsidR="00781366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Переведите:</w:t>
      </w:r>
    </w:p>
    <w:p w:rsidR="00A3495D" w:rsidRPr="00A104A8" w:rsidRDefault="00A3495D" w:rsidP="000E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8">
        <w:rPr>
          <w:rFonts w:ascii="Times New Roman" w:hAnsi="Times New Roman" w:cs="Times New Roman"/>
          <w:sz w:val="24"/>
          <w:szCs w:val="24"/>
        </w:rPr>
        <w:t>1.</w:t>
      </w:r>
      <w:r w:rsidR="0078136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Эту работу нужно сделать в понедельник. 2. В центре города строят новый кинотеатр.</w:t>
      </w:r>
      <w:r w:rsidR="0078136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3. На последнем ряду ничего не слышно и не видно. 4. Нужно хорошо подготовиться к контрольной работе.</w:t>
      </w:r>
      <w:r w:rsidR="0078136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5. Школьные принадлежности носят обычно в портфеле.</w:t>
      </w:r>
      <w:r w:rsidR="0078136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6. В этой школе учат английский язык.   7. В парке с удовольствием гуляют. 8. Здесь нельзя громко разговаривать.</w:t>
      </w:r>
      <w:r w:rsidR="0078136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9. Перевод трудный, его нельзя сделать без словаря.</w:t>
      </w:r>
      <w:r w:rsidR="00781366" w:rsidRPr="00A104A8">
        <w:rPr>
          <w:rFonts w:ascii="Times New Roman" w:hAnsi="Times New Roman" w:cs="Times New Roman"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</w:rPr>
        <w:t>10. В этом кафе подают отличный кофе.</w:t>
      </w:r>
    </w:p>
    <w:p w:rsidR="000E6385" w:rsidRPr="00A104A8" w:rsidRDefault="000E6385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5D" w:rsidRPr="00A104A8" w:rsidRDefault="00A3495D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8">
        <w:rPr>
          <w:rFonts w:ascii="Times New Roman" w:hAnsi="Times New Roman" w:cs="Times New Roman"/>
          <w:b/>
          <w:sz w:val="24"/>
          <w:szCs w:val="24"/>
        </w:rPr>
        <w:t>4.</w:t>
      </w:r>
      <w:r w:rsidR="000E6385" w:rsidRPr="00A1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Образуйте множественное число существительных:</w:t>
      </w:r>
    </w:p>
    <w:p w:rsidR="000E6385" w:rsidRPr="004D315D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315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Amerikaner</w:t>
      </w:r>
      <w:proofErr w:type="spell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  <w:t>5.</w:t>
      </w:r>
      <w:proofErr w:type="gram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ulein</w:t>
      </w:r>
      <w:proofErr w:type="spell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proofErr w:type="gram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dchen</w:t>
      </w:r>
      <w:proofErr w:type="spell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6385" w:rsidRPr="004D315D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315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  <w:t>6.</w:t>
      </w:r>
      <w:proofErr w:type="gram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Schlosser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</w:t>
      </w:r>
      <w:proofErr w:type="gram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="000E6385" w:rsidRPr="004D31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6385" w:rsidRPr="007F244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Arbeiter</w:t>
      </w:r>
      <w:proofErr w:type="spellEnd"/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  <w:t>7.</w:t>
      </w:r>
      <w:proofErr w:type="gramEnd"/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Tiger</w:t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proofErr w:type="gram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Lehrer</w:t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24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E6385" w:rsidRPr="007F24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7F2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  <w:t>8.</w:t>
      </w:r>
      <w:proofErr w:type="gramEnd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 der </w:t>
      </w:r>
      <w:proofErr w:type="spell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Fehler</w:t>
      </w:r>
      <w:proofErr w:type="spellEnd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12  das </w:t>
      </w:r>
      <w:proofErr w:type="spellStart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Fenster</w:t>
      </w:r>
      <w:proofErr w:type="spellEnd"/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A3495D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495D" w:rsidRPr="00A104A8" w:rsidRDefault="00A3495D" w:rsidP="000E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0E6385" w:rsidRPr="00A10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Проспрягайте</w:t>
      </w:r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4A8">
        <w:rPr>
          <w:rFonts w:ascii="Times New Roman" w:hAnsi="Times New Roman" w:cs="Times New Roman"/>
          <w:b/>
          <w:sz w:val="24"/>
          <w:szCs w:val="24"/>
        </w:rPr>
        <w:t>в</w:t>
      </w:r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Präsens</w:t>
      </w:r>
      <w:proofErr w:type="spellEnd"/>
      <w:r w:rsidRPr="00A104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Klavier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rechne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gratuliere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der Mutter. 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Deutsch.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zeichne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gut.</w:t>
      </w:r>
    </w:p>
    <w:p w:rsidR="000E6385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0E6385"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arbeite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fleißig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495D" w:rsidRPr="00A104A8" w:rsidRDefault="00A3495D" w:rsidP="000E63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4A8">
        <w:rPr>
          <w:rFonts w:ascii="Times New Roman" w:hAnsi="Times New Roman" w:cs="Times New Roman"/>
          <w:sz w:val="24"/>
          <w:szCs w:val="24"/>
          <w:lang w:val="en-US"/>
        </w:rPr>
        <w:t>wiederhole</w:t>
      </w:r>
      <w:proofErr w:type="spellEnd"/>
      <w:r w:rsidRPr="00A104A8">
        <w:rPr>
          <w:rFonts w:ascii="Times New Roman" w:hAnsi="Times New Roman" w:cs="Times New Roman"/>
          <w:sz w:val="24"/>
          <w:szCs w:val="24"/>
          <w:lang w:val="en-US"/>
        </w:rPr>
        <w:t xml:space="preserve"> die Regel.</w:t>
      </w:r>
    </w:p>
    <w:sectPr w:rsidR="00A3495D" w:rsidRPr="00A104A8" w:rsidSect="00487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8"/>
    <w:rsid w:val="00026455"/>
    <w:rsid w:val="000E6385"/>
    <w:rsid w:val="001D5DE4"/>
    <w:rsid w:val="00257A1D"/>
    <w:rsid w:val="00345BCE"/>
    <w:rsid w:val="00370150"/>
    <w:rsid w:val="003C35EB"/>
    <w:rsid w:val="004357EC"/>
    <w:rsid w:val="00487693"/>
    <w:rsid w:val="004D1ADE"/>
    <w:rsid w:val="004D315D"/>
    <w:rsid w:val="005972EC"/>
    <w:rsid w:val="00781366"/>
    <w:rsid w:val="007F2448"/>
    <w:rsid w:val="008C409D"/>
    <w:rsid w:val="008E6798"/>
    <w:rsid w:val="00A104A8"/>
    <w:rsid w:val="00A3495D"/>
    <w:rsid w:val="00A71356"/>
    <w:rsid w:val="00AB171E"/>
    <w:rsid w:val="00AF2271"/>
    <w:rsid w:val="00B01885"/>
    <w:rsid w:val="00C36910"/>
    <w:rsid w:val="00D61D9A"/>
    <w:rsid w:val="00D73411"/>
    <w:rsid w:val="00E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Заочное отделение</cp:lastModifiedBy>
  <cp:revision>3</cp:revision>
  <dcterms:created xsi:type="dcterms:W3CDTF">2017-01-23T09:00:00Z</dcterms:created>
  <dcterms:modified xsi:type="dcterms:W3CDTF">2018-04-04T12:50:00Z</dcterms:modified>
</cp:coreProperties>
</file>